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4F" w:rsidRPr="004667A1" w:rsidRDefault="00903C4F" w:rsidP="00903C4F">
      <w:pPr>
        <w:tabs>
          <w:tab w:val="center" w:pos="1800"/>
          <w:tab w:val="center" w:pos="6570"/>
        </w:tabs>
        <w:rPr>
          <w:rFonts w:ascii="Times New Roman" w:hAnsi="Times New Roman"/>
          <w:b/>
          <w:sz w:val="26"/>
          <w:szCs w:val="26"/>
        </w:rPr>
      </w:pPr>
      <w:r w:rsidRPr="004667A1">
        <w:rPr>
          <w:rFonts w:ascii="Times New Roman" w:hAnsi="Times New Roman"/>
          <w:b/>
          <w:sz w:val="26"/>
          <w:szCs w:val="26"/>
        </w:rPr>
        <w:tab/>
        <w:t>ĐẠI HỌC ĐÀ NẴNG</w:t>
      </w:r>
      <w:r w:rsidRPr="004667A1">
        <w:rPr>
          <w:rFonts w:ascii="Times New Roman" w:hAnsi="Times New Roman"/>
          <w:b/>
          <w:sz w:val="26"/>
          <w:szCs w:val="26"/>
        </w:rPr>
        <w:tab/>
        <w:t xml:space="preserve">      CỘNG HÒA XÃ HỘI CHỦ NGHĨA VIỆT NAM</w:t>
      </w:r>
    </w:p>
    <w:p w:rsidR="00903C4F" w:rsidRPr="004667A1" w:rsidRDefault="00903C4F" w:rsidP="00903C4F">
      <w:pPr>
        <w:tabs>
          <w:tab w:val="center" w:pos="1800"/>
          <w:tab w:val="center" w:pos="6570"/>
        </w:tabs>
        <w:rPr>
          <w:rFonts w:ascii="Times New Roman" w:hAnsi="Times New Roman"/>
          <w:sz w:val="26"/>
          <w:szCs w:val="26"/>
        </w:rPr>
      </w:pPr>
      <w:r w:rsidRPr="004667A1">
        <w:rPr>
          <w:rFonts w:ascii="Times New Roman" w:hAnsi="Times New Roman"/>
          <w:b/>
          <w:sz w:val="26"/>
          <w:szCs w:val="26"/>
        </w:rPr>
        <w:t>TRƯỜNG CAO ĐẲNG CÔNG NGHỆ</w:t>
      </w:r>
      <w:r w:rsidRPr="004667A1">
        <w:rPr>
          <w:rFonts w:ascii="Times New Roman" w:hAnsi="Times New Roman"/>
          <w:b/>
          <w:sz w:val="26"/>
          <w:szCs w:val="26"/>
        </w:rPr>
        <w:tab/>
        <w:t xml:space="preserve">      </w:t>
      </w:r>
      <w:proofErr w:type="spellStart"/>
      <w:r w:rsidRPr="004667A1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4667A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67A1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4667A1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4667A1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4667A1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4667A1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4667A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67A1">
        <w:rPr>
          <w:rFonts w:ascii="Times New Roman" w:hAnsi="Times New Roman"/>
          <w:b/>
          <w:sz w:val="26"/>
          <w:szCs w:val="26"/>
        </w:rPr>
        <w:t>phúc</w:t>
      </w:r>
      <w:proofErr w:type="spellEnd"/>
      <w:r w:rsidRPr="004667A1">
        <w:rPr>
          <w:rFonts w:ascii="Times New Roman" w:hAnsi="Times New Roman"/>
          <w:sz w:val="26"/>
          <w:szCs w:val="26"/>
        </w:rPr>
        <w:tab/>
      </w:r>
    </w:p>
    <w:p w:rsidR="00903C4F" w:rsidRPr="004667A1" w:rsidRDefault="00903C4F" w:rsidP="00903C4F">
      <w:pPr>
        <w:rPr>
          <w:rFonts w:ascii="Times New Roman" w:hAnsi="Times New Roman"/>
          <w:sz w:val="26"/>
          <w:szCs w:val="26"/>
        </w:rPr>
      </w:pPr>
    </w:p>
    <w:p w:rsidR="00903C4F" w:rsidRPr="004667A1" w:rsidRDefault="00903C4F" w:rsidP="00903C4F">
      <w:pPr>
        <w:jc w:val="center"/>
        <w:rPr>
          <w:rFonts w:ascii="Times New Roman" w:hAnsi="Times New Roman"/>
          <w:b/>
          <w:sz w:val="26"/>
          <w:szCs w:val="26"/>
        </w:rPr>
      </w:pPr>
      <w:r w:rsidRPr="004667A1">
        <w:rPr>
          <w:rFonts w:ascii="Times New Roman" w:hAnsi="Times New Roman"/>
          <w:b/>
          <w:sz w:val="26"/>
          <w:szCs w:val="26"/>
        </w:rPr>
        <w:t>BIÊN BẢN BẦU BAN CÁN SỰ LỚP</w:t>
      </w:r>
      <w:r w:rsidR="002839A1">
        <w:rPr>
          <w:rFonts w:ascii="Times New Roman" w:hAnsi="Times New Roman"/>
          <w:b/>
          <w:sz w:val="26"/>
          <w:szCs w:val="26"/>
        </w:rPr>
        <w:t>: ……..</w:t>
      </w:r>
    </w:p>
    <w:p w:rsidR="00903C4F" w:rsidRPr="004667A1" w:rsidRDefault="00903C4F" w:rsidP="00903C4F">
      <w:pPr>
        <w:tabs>
          <w:tab w:val="left" w:leader="dot" w:pos="1365"/>
          <w:tab w:val="right" w:pos="4590"/>
          <w:tab w:val="left" w:pos="4680"/>
          <w:tab w:val="right" w:pos="5850"/>
        </w:tabs>
        <w:rPr>
          <w:rFonts w:ascii="Times New Roman" w:hAnsi="Times New Roman"/>
          <w:sz w:val="26"/>
          <w:szCs w:val="26"/>
        </w:rPr>
      </w:pPr>
      <w:proofErr w:type="spellStart"/>
      <w:r w:rsidRPr="004667A1">
        <w:rPr>
          <w:rFonts w:ascii="Times New Roman" w:hAnsi="Times New Roman"/>
          <w:sz w:val="26"/>
          <w:szCs w:val="26"/>
        </w:rPr>
        <w:t>Hôm</w:t>
      </w:r>
      <w:proofErr w:type="spellEnd"/>
      <w:r w:rsidRPr="004667A1">
        <w:rPr>
          <w:rFonts w:ascii="Times New Roman" w:hAnsi="Times New Roman"/>
          <w:sz w:val="26"/>
          <w:szCs w:val="26"/>
        </w:rPr>
        <w:t xml:space="preserve"> nay </w:t>
      </w:r>
      <w:proofErr w:type="spellStart"/>
      <w:r w:rsidRPr="004667A1">
        <w:rPr>
          <w:rFonts w:ascii="Times New Roman" w:hAnsi="Times New Roman"/>
          <w:sz w:val="26"/>
          <w:szCs w:val="26"/>
        </w:rPr>
        <w:t>vào</w:t>
      </w:r>
      <w:proofErr w:type="spellEnd"/>
      <w:r w:rsidRPr="004667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67A1">
        <w:rPr>
          <w:rFonts w:ascii="Times New Roman" w:hAnsi="Times New Roman"/>
          <w:sz w:val="26"/>
          <w:szCs w:val="26"/>
        </w:rPr>
        <w:t>lúc</w:t>
      </w:r>
      <w:proofErr w:type="spellEnd"/>
      <w:proofErr w:type="gramStart"/>
      <w:r w:rsidRPr="004667A1">
        <w:rPr>
          <w:rFonts w:ascii="Times New Roman" w:hAnsi="Times New Roman"/>
          <w:sz w:val="26"/>
          <w:szCs w:val="26"/>
        </w:rPr>
        <w:t>:…………..</w:t>
      </w:r>
      <w:proofErr w:type="spellStart"/>
      <w:proofErr w:type="gramEnd"/>
      <w:r w:rsidRPr="004667A1">
        <w:rPr>
          <w:rFonts w:ascii="Times New Roman" w:hAnsi="Times New Roman"/>
          <w:sz w:val="26"/>
          <w:szCs w:val="26"/>
        </w:rPr>
        <w:t>ngày</w:t>
      </w:r>
      <w:proofErr w:type="spellEnd"/>
      <w:r w:rsidRPr="004667A1">
        <w:rPr>
          <w:rFonts w:ascii="Times New Roman" w:hAnsi="Times New Roman"/>
          <w:sz w:val="26"/>
          <w:szCs w:val="26"/>
        </w:rPr>
        <w:t>…………</w:t>
      </w:r>
      <w:proofErr w:type="spellStart"/>
      <w:r w:rsidRPr="004667A1">
        <w:rPr>
          <w:rFonts w:ascii="Times New Roman" w:hAnsi="Times New Roman"/>
          <w:sz w:val="26"/>
          <w:szCs w:val="26"/>
        </w:rPr>
        <w:t>tháng</w:t>
      </w:r>
      <w:proofErr w:type="spellEnd"/>
      <w:r w:rsidRPr="004667A1">
        <w:rPr>
          <w:rFonts w:ascii="Times New Roman" w:hAnsi="Times New Roman"/>
          <w:sz w:val="26"/>
          <w:szCs w:val="26"/>
        </w:rPr>
        <w:t>……………</w:t>
      </w:r>
      <w:r w:rsidRPr="004667A1">
        <w:rPr>
          <w:rFonts w:ascii="Times New Roman" w:hAnsi="Times New Roman"/>
          <w:sz w:val="26"/>
          <w:szCs w:val="26"/>
        </w:rPr>
        <w:tab/>
      </w:r>
      <w:proofErr w:type="spellStart"/>
      <w:r w:rsidRPr="004667A1">
        <w:rPr>
          <w:rFonts w:ascii="Times New Roman" w:hAnsi="Times New Roman"/>
          <w:sz w:val="26"/>
          <w:szCs w:val="26"/>
        </w:rPr>
        <w:t>năm</w:t>
      </w:r>
      <w:proofErr w:type="spellEnd"/>
      <w:r w:rsidRPr="004667A1">
        <w:rPr>
          <w:rFonts w:ascii="Times New Roman" w:hAnsi="Times New Roman"/>
          <w:sz w:val="26"/>
          <w:szCs w:val="26"/>
        </w:rPr>
        <w:t>………..</w:t>
      </w:r>
    </w:p>
    <w:p w:rsidR="00903C4F" w:rsidRPr="004667A1" w:rsidRDefault="00903C4F" w:rsidP="00903C4F">
      <w:pPr>
        <w:tabs>
          <w:tab w:val="left" w:leader="dot" w:pos="1365"/>
          <w:tab w:val="right" w:pos="4590"/>
          <w:tab w:val="left" w:pos="4680"/>
          <w:tab w:val="right" w:pos="5850"/>
        </w:tabs>
        <w:rPr>
          <w:rFonts w:ascii="Times New Roman" w:hAnsi="Times New Roman"/>
          <w:sz w:val="26"/>
          <w:szCs w:val="26"/>
        </w:rPr>
      </w:pPr>
      <w:proofErr w:type="spellStart"/>
      <w:r w:rsidRPr="004667A1">
        <w:rPr>
          <w:rFonts w:ascii="Times New Roman" w:hAnsi="Times New Roman"/>
          <w:sz w:val="26"/>
          <w:szCs w:val="26"/>
        </w:rPr>
        <w:t>Tại</w:t>
      </w:r>
      <w:proofErr w:type="spellEnd"/>
      <w:r w:rsidRPr="004667A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4667A1">
        <w:rPr>
          <w:rFonts w:ascii="Times New Roman" w:hAnsi="Times New Roman"/>
          <w:sz w:val="26"/>
          <w:szCs w:val="26"/>
        </w:rPr>
        <w:t>phòng</w:t>
      </w:r>
      <w:proofErr w:type="spellEnd"/>
      <w:r w:rsidRPr="004667A1">
        <w:rPr>
          <w:rFonts w:ascii="Times New Roman" w:hAnsi="Times New Roman"/>
          <w:sz w:val="26"/>
          <w:szCs w:val="26"/>
        </w:rPr>
        <w:t xml:space="preserve">  :</w:t>
      </w:r>
      <w:proofErr w:type="gramEnd"/>
      <w:r w:rsidRPr="004667A1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</w:t>
      </w:r>
    </w:p>
    <w:p w:rsidR="00903C4F" w:rsidRPr="004667A1" w:rsidRDefault="00903C4F" w:rsidP="00903C4F">
      <w:pPr>
        <w:tabs>
          <w:tab w:val="left" w:leader="dot" w:pos="1365"/>
          <w:tab w:val="right" w:pos="4590"/>
          <w:tab w:val="left" w:pos="4680"/>
          <w:tab w:val="right" w:pos="5850"/>
        </w:tabs>
        <w:rPr>
          <w:rFonts w:ascii="Times New Roman" w:hAnsi="Times New Roman"/>
          <w:sz w:val="26"/>
          <w:szCs w:val="26"/>
        </w:rPr>
      </w:pPr>
      <w:proofErr w:type="spellStart"/>
      <w:r w:rsidRPr="004667A1">
        <w:rPr>
          <w:rFonts w:ascii="Times New Roman" w:hAnsi="Times New Roman"/>
          <w:sz w:val="26"/>
          <w:szCs w:val="26"/>
        </w:rPr>
        <w:t>Đã</w:t>
      </w:r>
      <w:proofErr w:type="spellEnd"/>
      <w:r w:rsidRPr="004667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67A1">
        <w:rPr>
          <w:rFonts w:ascii="Times New Roman" w:hAnsi="Times New Roman"/>
          <w:sz w:val="26"/>
          <w:szCs w:val="26"/>
        </w:rPr>
        <w:t>tiến</w:t>
      </w:r>
      <w:proofErr w:type="spellEnd"/>
      <w:r w:rsidRPr="004667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67A1">
        <w:rPr>
          <w:rFonts w:ascii="Times New Roman" w:hAnsi="Times New Roman"/>
          <w:sz w:val="26"/>
          <w:szCs w:val="26"/>
        </w:rPr>
        <w:t>hành</w:t>
      </w:r>
      <w:proofErr w:type="spellEnd"/>
      <w:r w:rsidRPr="004667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67A1">
        <w:rPr>
          <w:rFonts w:ascii="Times New Roman" w:hAnsi="Times New Roman"/>
          <w:sz w:val="26"/>
          <w:szCs w:val="26"/>
        </w:rPr>
        <w:t>bầu</w:t>
      </w:r>
      <w:proofErr w:type="spellEnd"/>
      <w:r w:rsidRPr="004667A1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4667A1">
        <w:rPr>
          <w:rFonts w:ascii="Times New Roman" w:hAnsi="Times New Roman"/>
          <w:sz w:val="26"/>
          <w:szCs w:val="26"/>
        </w:rPr>
        <w:t>cán</w:t>
      </w:r>
      <w:proofErr w:type="spellEnd"/>
      <w:r w:rsidRPr="004667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67A1">
        <w:rPr>
          <w:rFonts w:ascii="Times New Roman" w:hAnsi="Times New Roman"/>
          <w:sz w:val="26"/>
          <w:szCs w:val="26"/>
        </w:rPr>
        <w:t>sự</w:t>
      </w:r>
      <w:proofErr w:type="spellEnd"/>
      <w:r w:rsidRPr="004667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67A1">
        <w:rPr>
          <w:rFonts w:ascii="Times New Roman" w:hAnsi="Times New Roman"/>
          <w:sz w:val="26"/>
          <w:szCs w:val="26"/>
        </w:rPr>
        <w:t>lớp</w:t>
      </w:r>
      <w:proofErr w:type="spellEnd"/>
      <w:r w:rsidRPr="004667A1">
        <w:rPr>
          <w:rFonts w:ascii="Times New Roman" w:hAnsi="Times New Roman"/>
          <w:sz w:val="26"/>
          <w:szCs w:val="26"/>
        </w:rPr>
        <w:t xml:space="preserve">. </w:t>
      </w:r>
    </w:p>
    <w:p w:rsidR="00903C4F" w:rsidRPr="004667A1" w:rsidRDefault="00903C4F" w:rsidP="00903C4F">
      <w:pPr>
        <w:tabs>
          <w:tab w:val="left" w:leader="dot" w:pos="1365"/>
          <w:tab w:val="right" w:pos="4590"/>
          <w:tab w:val="left" w:pos="4680"/>
          <w:tab w:val="right" w:pos="5850"/>
        </w:tabs>
        <w:rPr>
          <w:rFonts w:ascii="Times New Roman" w:hAnsi="Times New Roman"/>
          <w:b/>
          <w:sz w:val="26"/>
          <w:szCs w:val="26"/>
          <w:u w:val="single"/>
        </w:rPr>
      </w:pPr>
      <w:r w:rsidRPr="004667A1">
        <w:rPr>
          <w:rFonts w:ascii="Times New Roman" w:hAnsi="Times New Roman"/>
          <w:b/>
          <w:sz w:val="26"/>
          <w:szCs w:val="26"/>
          <w:u w:val="single"/>
        </w:rPr>
        <w:t xml:space="preserve">Ban </w:t>
      </w:r>
      <w:proofErr w:type="spellStart"/>
      <w:r w:rsidRPr="004667A1">
        <w:rPr>
          <w:rFonts w:ascii="Times New Roman" w:hAnsi="Times New Roman"/>
          <w:b/>
          <w:sz w:val="26"/>
          <w:szCs w:val="26"/>
          <w:u w:val="single"/>
        </w:rPr>
        <w:t>Cán</w:t>
      </w:r>
      <w:proofErr w:type="spellEnd"/>
      <w:r w:rsidRPr="004667A1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4667A1">
        <w:rPr>
          <w:rFonts w:ascii="Times New Roman" w:hAnsi="Times New Roman"/>
          <w:b/>
          <w:sz w:val="26"/>
          <w:szCs w:val="26"/>
          <w:u w:val="single"/>
        </w:rPr>
        <w:t>sự</w:t>
      </w:r>
      <w:proofErr w:type="spellEnd"/>
      <w:r w:rsidRPr="004667A1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4667A1">
        <w:rPr>
          <w:rFonts w:ascii="Times New Roman" w:hAnsi="Times New Roman"/>
          <w:b/>
          <w:sz w:val="26"/>
          <w:szCs w:val="26"/>
          <w:u w:val="single"/>
        </w:rPr>
        <w:t>lớp</w:t>
      </w:r>
      <w:proofErr w:type="spellEnd"/>
      <w:r w:rsidRPr="004667A1">
        <w:rPr>
          <w:rFonts w:ascii="Times New Roman" w:hAnsi="Times New Roman"/>
          <w:b/>
          <w:sz w:val="26"/>
          <w:szCs w:val="26"/>
          <w:u w:val="single"/>
        </w:rPr>
        <w:t>:</w:t>
      </w:r>
    </w:p>
    <w:tbl>
      <w:tblPr>
        <w:tblW w:w="105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1980"/>
        <w:gridCol w:w="2250"/>
        <w:gridCol w:w="1620"/>
        <w:gridCol w:w="1727"/>
        <w:gridCol w:w="2233"/>
      </w:tblGrid>
      <w:tr w:rsidR="002115B1" w:rsidRPr="004667A1" w:rsidTr="00335B3B">
        <w:tc>
          <w:tcPr>
            <w:tcW w:w="720" w:type="dxa"/>
            <w:shd w:val="clear" w:color="auto" w:fill="auto"/>
          </w:tcPr>
          <w:p w:rsidR="002115B1" w:rsidRPr="004667A1" w:rsidRDefault="002115B1" w:rsidP="00173F69">
            <w:pPr>
              <w:tabs>
                <w:tab w:val="left" w:leader="dot" w:pos="1365"/>
                <w:tab w:val="right" w:pos="4590"/>
                <w:tab w:val="left" w:pos="4680"/>
                <w:tab w:val="right" w:pos="585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7A1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980" w:type="dxa"/>
            <w:shd w:val="clear" w:color="auto" w:fill="auto"/>
          </w:tcPr>
          <w:p w:rsidR="002115B1" w:rsidRPr="004667A1" w:rsidRDefault="002115B1" w:rsidP="00173F69">
            <w:pPr>
              <w:tabs>
                <w:tab w:val="left" w:leader="dot" w:pos="1365"/>
                <w:tab w:val="right" w:pos="4590"/>
                <w:tab w:val="left" w:pos="4680"/>
                <w:tab w:val="right" w:pos="585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7A1">
              <w:rPr>
                <w:rFonts w:ascii="Times New Roman" w:hAnsi="Times New Roman"/>
                <w:b/>
                <w:sz w:val="26"/>
                <w:szCs w:val="26"/>
              </w:rPr>
              <w:t>MÃ SINH VIÊN</w:t>
            </w:r>
          </w:p>
        </w:tc>
        <w:tc>
          <w:tcPr>
            <w:tcW w:w="2250" w:type="dxa"/>
            <w:shd w:val="clear" w:color="auto" w:fill="auto"/>
          </w:tcPr>
          <w:p w:rsidR="002115B1" w:rsidRPr="004667A1" w:rsidRDefault="002115B1" w:rsidP="00173F69">
            <w:pPr>
              <w:tabs>
                <w:tab w:val="left" w:leader="dot" w:pos="1365"/>
                <w:tab w:val="right" w:pos="4590"/>
                <w:tab w:val="left" w:pos="4680"/>
                <w:tab w:val="right" w:pos="585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7A1">
              <w:rPr>
                <w:rFonts w:ascii="Times New Roman" w:hAnsi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620" w:type="dxa"/>
            <w:shd w:val="clear" w:color="auto" w:fill="auto"/>
          </w:tcPr>
          <w:p w:rsidR="002115B1" w:rsidRPr="004667A1" w:rsidRDefault="002115B1" w:rsidP="00173F69">
            <w:pPr>
              <w:tabs>
                <w:tab w:val="left" w:leader="dot" w:pos="1365"/>
                <w:tab w:val="right" w:pos="4590"/>
                <w:tab w:val="left" w:pos="4680"/>
                <w:tab w:val="right" w:pos="585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7A1">
              <w:rPr>
                <w:rFonts w:ascii="Times New Roman" w:hAnsi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1727" w:type="dxa"/>
          </w:tcPr>
          <w:p w:rsidR="002115B1" w:rsidRPr="004667A1" w:rsidRDefault="002115B1" w:rsidP="00173F69">
            <w:pPr>
              <w:tabs>
                <w:tab w:val="left" w:leader="dot" w:pos="1365"/>
                <w:tab w:val="right" w:pos="4590"/>
                <w:tab w:val="left" w:pos="4680"/>
                <w:tab w:val="right" w:pos="585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7A1">
              <w:rPr>
                <w:rFonts w:ascii="Times New Roman" w:hAnsi="Times New Roman"/>
                <w:b/>
                <w:sz w:val="26"/>
                <w:szCs w:val="26"/>
              </w:rPr>
              <w:t>SỐ ĐIỆN THOẠI</w:t>
            </w:r>
          </w:p>
        </w:tc>
        <w:tc>
          <w:tcPr>
            <w:tcW w:w="2233" w:type="dxa"/>
            <w:shd w:val="clear" w:color="auto" w:fill="auto"/>
          </w:tcPr>
          <w:p w:rsidR="002115B1" w:rsidRPr="004667A1" w:rsidRDefault="002115B1" w:rsidP="00173F69">
            <w:pPr>
              <w:tabs>
                <w:tab w:val="left" w:leader="dot" w:pos="1365"/>
                <w:tab w:val="right" w:pos="4590"/>
                <w:tab w:val="left" w:pos="4680"/>
                <w:tab w:val="right" w:pos="585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67A1">
              <w:rPr>
                <w:rFonts w:ascii="Times New Roman" w:hAnsi="Times New Roman"/>
                <w:b/>
                <w:sz w:val="26"/>
                <w:szCs w:val="26"/>
              </w:rPr>
              <w:t>ĐỊA CHỈ MAIL</w:t>
            </w:r>
          </w:p>
        </w:tc>
      </w:tr>
      <w:tr w:rsidR="002115B1" w:rsidRPr="004667A1" w:rsidTr="007E6BE3">
        <w:tc>
          <w:tcPr>
            <w:tcW w:w="720" w:type="dxa"/>
            <w:shd w:val="clear" w:color="auto" w:fill="auto"/>
          </w:tcPr>
          <w:p w:rsidR="002115B1" w:rsidRPr="004667A1" w:rsidRDefault="002115B1" w:rsidP="00E91687">
            <w:pPr>
              <w:tabs>
                <w:tab w:val="left" w:leader="dot" w:pos="1365"/>
                <w:tab w:val="right" w:pos="4590"/>
                <w:tab w:val="left" w:pos="4680"/>
                <w:tab w:val="right" w:pos="585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4667A1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2115B1" w:rsidRPr="004667A1" w:rsidRDefault="002115B1" w:rsidP="00E91687">
            <w:pPr>
              <w:tabs>
                <w:tab w:val="left" w:leader="dot" w:pos="1365"/>
                <w:tab w:val="right" w:pos="4590"/>
                <w:tab w:val="left" w:pos="4680"/>
                <w:tab w:val="right" w:pos="585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  <w:shd w:val="clear" w:color="auto" w:fill="auto"/>
          </w:tcPr>
          <w:p w:rsidR="002115B1" w:rsidRPr="004667A1" w:rsidRDefault="002115B1" w:rsidP="00E91687">
            <w:pPr>
              <w:tabs>
                <w:tab w:val="left" w:leader="dot" w:pos="1365"/>
                <w:tab w:val="right" w:pos="4590"/>
                <w:tab w:val="left" w:pos="4680"/>
                <w:tab w:val="right" w:pos="585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2115B1" w:rsidRPr="004667A1" w:rsidRDefault="00817C56" w:rsidP="00E91687">
            <w:pPr>
              <w:tabs>
                <w:tab w:val="left" w:leader="dot" w:pos="1365"/>
                <w:tab w:val="right" w:pos="4590"/>
                <w:tab w:val="left" w:pos="4680"/>
                <w:tab w:val="right" w:pos="585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Trưởng</w:t>
            </w:r>
            <w:proofErr w:type="spellEnd"/>
          </w:p>
        </w:tc>
        <w:tc>
          <w:tcPr>
            <w:tcW w:w="1727" w:type="dxa"/>
          </w:tcPr>
          <w:p w:rsidR="002115B1" w:rsidRPr="004667A1" w:rsidRDefault="002115B1" w:rsidP="00E91687">
            <w:pPr>
              <w:tabs>
                <w:tab w:val="left" w:leader="dot" w:pos="1365"/>
                <w:tab w:val="right" w:pos="4590"/>
                <w:tab w:val="left" w:pos="4680"/>
                <w:tab w:val="right" w:pos="585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33" w:type="dxa"/>
            <w:shd w:val="clear" w:color="auto" w:fill="auto"/>
          </w:tcPr>
          <w:p w:rsidR="002115B1" w:rsidRPr="004667A1" w:rsidRDefault="002115B1" w:rsidP="00E91687">
            <w:pPr>
              <w:tabs>
                <w:tab w:val="left" w:leader="dot" w:pos="1365"/>
                <w:tab w:val="right" w:pos="4590"/>
                <w:tab w:val="left" w:pos="4680"/>
                <w:tab w:val="right" w:pos="585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115B1" w:rsidRPr="004667A1" w:rsidTr="007E6BE3">
        <w:tc>
          <w:tcPr>
            <w:tcW w:w="720" w:type="dxa"/>
            <w:shd w:val="clear" w:color="auto" w:fill="auto"/>
          </w:tcPr>
          <w:p w:rsidR="002115B1" w:rsidRPr="004667A1" w:rsidRDefault="002115B1" w:rsidP="00E91687">
            <w:pPr>
              <w:tabs>
                <w:tab w:val="left" w:leader="dot" w:pos="1365"/>
                <w:tab w:val="right" w:pos="4590"/>
                <w:tab w:val="left" w:pos="4680"/>
                <w:tab w:val="right" w:pos="585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 w:rsidRPr="004667A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2115B1" w:rsidRPr="004667A1" w:rsidRDefault="002115B1" w:rsidP="00E91687">
            <w:pPr>
              <w:tabs>
                <w:tab w:val="left" w:leader="dot" w:pos="1365"/>
                <w:tab w:val="right" w:pos="4590"/>
                <w:tab w:val="left" w:pos="4680"/>
                <w:tab w:val="right" w:pos="585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  <w:shd w:val="clear" w:color="auto" w:fill="auto"/>
          </w:tcPr>
          <w:p w:rsidR="002115B1" w:rsidRPr="004667A1" w:rsidRDefault="002115B1" w:rsidP="00E91687">
            <w:pPr>
              <w:tabs>
                <w:tab w:val="left" w:leader="dot" w:pos="1365"/>
                <w:tab w:val="right" w:pos="4590"/>
                <w:tab w:val="left" w:pos="4680"/>
                <w:tab w:val="right" w:pos="585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2115B1" w:rsidRPr="004667A1" w:rsidRDefault="00817C56" w:rsidP="00E91687">
            <w:pPr>
              <w:tabs>
                <w:tab w:val="left" w:leader="dot" w:pos="1365"/>
                <w:tab w:val="right" w:pos="4590"/>
                <w:tab w:val="left" w:pos="4680"/>
                <w:tab w:val="right" w:pos="585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Phó</w:t>
            </w:r>
            <w:proofErr w:type="spellEnd"/>
          </w:p>
        </w:tc>
        <w:tc>
          <w:tcPr>
            <w:tcW w:w="1727" w:type="dxa"/>
          </w:tcPr>
          <w:p w:rsidR="002115B1" w:rsidRPr="004667A1" w:rsidRDefault="002115B1" w:rsidP="00E91687">
            <w:pPr>
              <w:tabs>
                <w:tab w:val="left" w:leader="dot" w:pos="1365"/>
                <w:tab w:val="right" w:pos="4590"/>
                <w:tab w:val="left" w:pos="4680"/>
                <w:tab w:val="right" w:pos="585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33" w:type="dxa"/>
            <w:shd w:val="clear" w:color="auto" w:fill="auto"/>
          </w:tcPr>
          <w:p w:rsidR="002115B1" w:rsidRPr="004667A1" w:rsidRDefault="002115B1" w:rsidP="00E91687">
            <w:pPr>
              <w:tabs>
                <w:tab w:val="left" w:leader="dot" w:pos="1365"/>
                <w:tab w:val="right" w:pos="4590"/>
                <w:tab w:val="left" w:pos="4680"/>
                <w:tab w:val="right" w:pos="585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46E4B" w:rsidRPr="004667A1" w:rsidTr="007E6BE3">
        <w:tc>
          <w:tcPr>
            <w:tcW w:w="720" w:type="dxa"/>
            <w:shd w:val="clear" w:color="auto" w:fill="auto"/>
          </w:tcPr>
          <w:p w:rsidR="00046E4B" w:rsidRPr="004667A1" w:rsidRDefault="00817C56" w:rsidP="00E91687">
            <w:pPr>
              <w:tabs>
                <w:tab w:val="left" w:leader="dot" w:pos="1365"/>
                <w:tab w:val="right" w:pos="4590"/>
                <w:tab w:val="left" w:pos="4680"/>
                <w:tab w:val="right" w:pos="585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046E4B" w:rsidRPr="004667A1" w:rsidRDefault="00046E4B" w:rsidP="00E91687">
            <w:pPr>
              <w:tabs>
                <w:tab w:val="left" w:leader="dot" w:pos="1365"/>
                <w:tab w:val="right" w:pos="4590"/>
                <w:tab w:val="left" w:pos="4680"/>
                <w:tab w:val="right" w:pos="585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50" w:type="dxa"/>
            <w:shd w:val="clear" w:color="auto" w:fill="auto"/>
          </w:tcPr>
          <w:p w:rsidR="00046E4B" w:rsidRPr="004667A1" w:rsidRDefault="00046E4B" w:rsidP="00E91687">
            <w:pPr>
              <w:tabs>
                <w:tab w:val="left" w:leader="dot" w:pos="1365"/>
                <w:tab w:val="right" w:pos="4590"/>
                <w:tab w:val="left" w:pos="4680"/>
                <w:tab w:val="right" w:pos="585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  <w:shd w:val="clear" w:color="auto" w:fill="auto"/>
          </w:tcPr>
          <w:p w:rsidR="00046E4B" w:rsidRPr="004667A1" w:rsidRDefault="00817C56" w:rsidP="00E91687">
            <w:pPr>
              <w:tabs>
                <w:tab w:val="left" w:leader="dot" w:pos="1365"/>
                <w:tab w:val="right" w:pos="4590"/>
                <w:tab w:val="left" w:pos="4680"/>
                <w:tab w:val="right" w:pos="585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Phó</w:t>
            </w:r>
            <w:proofErr w:type="spellEnd"/>
          </w:p>
        </w:tc>
        <w:tc>
          <w:tcPr>
            <w:tcW w:w="1727" w:type="dxa"/>
          </w:tcPr>
          <w:p w:rsidR="00046E4B" w:rsidRPr="004667A1" w:rsidRDefault="00046E4B" w:rsidP="00E91687">
            <w:pPr>
              <w:tabs>
                <w:tab w:val="left" w:leader="dot" w:pos="1365"/>
                <w:tab w:val="right" w:pos="4590"/>
                <w:tab w:val="left" w:pos="4680"/>
                <w:tab w:val="right" w:pos="585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33" w:type="dxa"/>
            <w:shd w:val="clear" w:color="auto" w:fill="auto"/>
          </w:tcPr>
          <w:p w:rsidR="00046E4B" w:rsidRPr="004667A1" w:rsidRDefault="00046E4B" w:rsidP="00E91687">
            <w:pPr>
              <w:tabs>
                <w:tab w:val="left" w:leader="dot" w:pos="1365"/>
                <w:tab w:val="right" w:pos="4590"/>
                <w:tab w:val="left" w:pos="4680"/>
                <w:tab w:val="right" w:pos="585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903C4F" w:rsidRPr="004667A1" w:rsidRDefault="00903C4F" w:rsidP="00903C4F">
      <w:pPr>
        <w:rPr>
          <w:rFonts w:ascii="Times New Roman" w:hAnsi="Times New Roman"/>
          <w:sz w:val="26"/>
          <w:szCs w:val="26"/>
        </w:rPr>
      </w:pPr>
      <w:r w:rsidRPr="004667A1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  </w:t>
      </w:r>
    </w:p>
    <w:p w:rsidR="00903C4F" w:rsidRPr="004667A1" w:rsidRDefault="00903C4F" w:rsidP="00903C4F">
      <w:pPr>
        <w:tabs>
          <w:tab w:val="center" w:pos="7470"/>
        </w:tabs>
        <w:rPr>
          <w:rFonts w:ascii="Times New Roman" w:hAnsi="Times New Roman"/>
          <w:sz w:val="26"/>
          <w:szCs w:val="26"/>
        </w:rPr>
      </w:pPr>
      <w:r w:rsidRPr="004667A1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695981">
        <w:rPr>
          <w:rFonts w:ascii="Times New Roman" w:hAnsi="Times New Roman"/>
          <w:sz w:val="26"/>
          <w:szCs w:val="26"/>
        </w:rPr>
        <w:t xml:space="preserve">                         </w:t>
      </w:r>
      <w:r w:rsidRPr="004667A1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4667A1">
        <w:rPr>
          <w:rFonts w:ascii="Times New Roman" w:hAnsi="Times New Roman"/>
          <w:sz w:val="26"/>
          <w:szCs w:val="26"/>
        </w:rPr>
        <w:t>Đà</w:t>
      </w:r>
      <w:proofErr w:type="spellEnd"/>
      <w:r w:rsidRPr="004667A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667A1">
        <w:rPr>
          <w:rFonts w:ascii="Times New Roman" w:hAnsi="Times New Roman"/>
          <w:sz w:val="26"/>
          <w:szCs w:val="26"/>
        </w:rPr>
        <w:t>nẵng</w:t>
      </w:r>
      <w:proofErr w:type="spellEnd"/>
      <w:r w:rsidRPr="004667A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667A1">
        <w:rPr>
          <w:rFonts w:ascii="Times New Roman" w:hAnsi="Times New Roman"/>
          <w:sz w:val="26"/>
          <w:szCs w:val="26"/>
        </w:rPr>
        <w:t>ngày</w:t>
      </w:r>
      <w:proofErr w:type="spellEnd"/>
      <w:proofErr w:type="gramStart"/>
      <w:r w:rsidRPr="004667A1">
        <w:rPr>
          <w:rFonts w:ascii="Times New Roman" w:hAnsi="Times New Roman"/>
          <w:sz w:val="26"/>
          <w:szCs w:val="26"/>
        </w:rPr>
        <w:t xml:space="preserve">…  </w:t>
      </w:r>
      <w:proofErr w:type="spellStart"/>
      <w:r w:rsidRPr="004667A1">
        <w:rPr>
          <w:rFonts w:ascii="Times New Roman" w:hAnsi="Times New Roman"/>
          <w:sz w:val="26"/>
          <w:szCs w:val="26"/>
        </w:rPr>
        <w:t>tháng</w:t>
      </w:r>
      <w:proofErr w:type="spellEnd"/>
      <w:proofErr w:type="gramEnd"/>
      <w:r w:rsidRPr="004667A1">
        <w:rPr>
          <w:rFonts w:ascii="Times New Roman" w:hAnsi="Times New Roman"/>
          <w:sz w:val="26"/>
          <w:szCs w:val="26"/>
        </w:rPr>
        <w:t>…….</w:t>
      </w:r>
      <w:proofErr w:type="spellStart"/>
      <w:r w:rsidRPr="004667A1">
        <w:rPr>
          <w:rFonts w:ascii="Times New Roman" w:hAnsi="Times New Roman"/>
          <w:sz w:val="26"/>
          <w:szCs w:val="26"/>
        </w:rPr>
        <w:t>năm</w:t>
      </w:r>
      <w:proofErr w:type="spellEnd"/>
      <w:r w:rsidRPr="004667A1">
        <w:rPr>
          <w:rFonts w:ascii="Times New Roman" w:hAnsi="Times New Roman"/>
          <w:sz w:val="26"/>
          <w:szCs w:val="26"/>
        </w:rPr>
        <w:t>………</w:t>
      </w:r>
    </w:p>
    <w:p w:rsidR="00903C4F" w:rsidRPr="004667A1" w:rsidRDefault="00903C4F" w:rsidP="00903C4F">
      <w:pPr>
        <w:tabs>
          <w:tab w:val="center" w:pos="1980"/>
          <w:tab w:val="center" w:pos="6750"/>
        </w:tabs>
        <w:rPr>
          <w:rFonts w:ascii="Times New Roman" w:hAnsi="Times New Roman"/>
          <w:b/>
          <w:sz w:val="26"/>
          <w:szCs w:val="26"/>
        </w:rPr>
      </w:pPr>
      <w:r w:rsidRPr="004667A1">
        <w:rPr>
          <w:rFonts w:ascii="Times New Roman" w:hAnsi="Times New Roman"/>
          <w:sz w:val="26"/>
          <w:szCs w:val="26"/>
        </w:rPr>
        <w:tab/>
      </w:r>
      <w:r w:rsidRPr="004667A1">
        <w:rPr>
          <w:rFonts w:ascii="Times New Roman" w:hAnsi="Times New Roman"/>
          <w:b/>
          <w:sz w:val="26"/>
          <w:szCs w:val="26"/>
        </w:rPr>
        <w:t xml:space="preserve">      </w:t>
      </w:r>
      <w:proofErr w:type="spellStart"/>
      <w:r w:rsidRPr="004667A1">
        <w:rPr>
          <w:rFonts w:ascii="Times New Roman" w:hAnsi="Times New Roman"/>
          <w:b/>
          <w:sz w:val="26"/>
          <w:szCs w:val="26"/>
        </w:rPr>
        <w:t>Giáo</w:t>
      </w:r>
      <w:proofErr w:type="spellEnd"/>
      <w:r w:rsidRPr="004667A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67A1">
        <w:rPr>
          <w:rFonts w:ascii="Times New Roman" w:hAnsi="Times New Roman"/>
          <w:b/>
          <w:sz w:val="26"/>
          <w:szCs w:val="26"/>
        </w:rPr>
        <w:t>viên</w:t>
      </w:r>
      <w:proofErr w:type="spellEnd"/>
      <w:r w:rsidRPr="004667A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67A1">
        <w:rPr>
          <w:rFonts w:ascii="Times New Roman" w:hAnsi="Times New Roman"/>
          <w:b/>
          <w:sz w:val="26"/>
          <w:szCs w:val="26"/>
        </w:rPr>
        <w:t>chủ</w:t>
      </w:r>
      <w:proofErr w:type="spellEnd"/>
      <w:r w:rsidRPr="004667A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67A1">
        <w:rPr>
          <w:rFonts w:ascii="Times New Roman" w:hAnsi="Times New Roman"/>
          <w:b/>
          <w:sz w:val="26"/>
          <w:szCs w:val="26"/>
        </w:rPr>
        <w:t>nhiệm</w:t>
      </w:r>
      <w:proofErr w:type="spellEnd"/>
      <w:r w:rsidRPr="004667A1">
        <w:rPr>
          <w:rFonts w:ascii="Times New Roman" w:hAnsi="Times New Roman"/>
          <w:b/>
          <w:sz w:val="26"/>
          <w:szCs w:val="26"/>
        </w:rPr>
        <w:t xml:space="preserve">        </w:t>
      </w:r>
      <w:r w:rsidRPr="004667A1">
        <w:rPr>
          <w:rFonts w:ascii="Times New Roman" w:hAnsi="Times New Roman"/>
          <w:b/>
          <w:sz w:val="26"/>
          <w:szCs w:val="26"/>
        </w:rPr>
        <w:tab/>
        <w:t xml:space="preserve"> </w:t>
      </w:r>
      <w:proofErr w:type="spellStart"/>
      <w:r w:rsidRPr="004667A1">
        <w:rPr>
          <w:rFonts w:ascii="Times New Roman" w:hAnsi="Times New Roman"/>
          <w:b/>
          <w:sz w:val="26"/>
          <w:szCs w:val="26"/>
        </w:rPr>
        <w:t>Người</w:t>
      </w:r>
      <w:proofErr w:type="spellEnd"/>
      <w:r w:rsidRPr="004667A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67A1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4667A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67A1">
        <w:rPr>
          <w:rFonts w:ascii="Times New Roman" w:hAnsi="Times New Roman"/>
          <w:b/>
          <w:sz w:val="26"/>
          <w:szCs w:val="26"/>
        </w:rPr>
        <w:t>biên</w:t>
      </w:r>
      <w:proofErr w:type="spellEnd"/>
      <w:r w:rsidRPr="004667A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667A1">
        <w:rPr>
          <w:rFonts w:ascii="Times New Roman" w:hAnsi="Times New Roman"/>
          <w:b/>
          <w:sz w:val="26"/>
          <w:szCs w:val="26"/>
        </w:rPr>
        <w:t>bản</w:t>
      </w:r>
      <w:proofErr w:type="spellEnd"/>
    </w:p>
    <w:p w:rsidR="00F07E5C" w:rsidRPr="004667A1" w:rsidRDefault="00F07E5C">
      <w:pPr>
        <w:rPr>
          <w:sz w:val="26"/>
          <w:szCs w:val="26"/>
        </w:rPr>
      </w:pPr>
    </w:p>
    <w:sectPr w:rsidR="00F07E5C" w:rsidRPr="004667A1" w:rsidSect="009D5FF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903C4F"/>
    <w:rsid w:val="00000134"/>
    <w:rsid w:val="00012DF1"/>
    <w:rsid w:val="000143B7"/>
    <w:rsid w:val="00015E05"/>
    <w:rsid w:val="000161CB"/>
    <w:rsid w:val="00017605"/>
    <w:rsid w:val="0002221F"/>
    <w:rsid w:val="00023929"/>
    <w:rsid w:val="000246FC"/>
    <w:rsid w:val="0003241E"/>
    <w:rsid w:val="00033833"/>
    <w:rsid w:val="00044BBD"/>
    <w:rsid w:val="00046119"/>
    <w:rsid w:val="00046E4B"/>
    <w:rsid w:val="000523A1"/>
    <w:rsid w:val="000524A2"/>
    <w:rsid w:val="00064E5D"/>
    <w:rsid w:val="000724FC"/>
    <w:rsid w:val="000811F9"/>
    <w:rsid w:val="00084916"/>
    <w:rsid w:val="00093F56"/>
    <w:rsid w:val="000954A5"/>
    <w:rsid w:val="000976E8"/>
    <w:rsid w:val="000A5A19"/>
    <w:rsid w:val="000B2D6B"/>
    <w:rsid w:val="000C45E4"/>
    <w:rsid w:val="000C6AF3"/>
    <w:rsid w:val="000C6C37"/>
    <w:rsid w:val="000D189C"/>
    <w:rsid w:val="000E5A8D"/>
    <w:rsid w:val="000E79B2"/>
    <w:rsid w:val="000F3258"/>
    <w:rsid w:val="00101905"/>
    <w:rsid w:val="00115F37"/>
    <w:rsid w:val="00116149"/>
    <w:rsid w:val="001168C2"/>
    <w:rsid w:val="00117433"/>
    <w:rsid w:val="001227F8"/>
    <w:rsid w:val="00124716"/>
    <w:rsid w:val="0013279C"/>
    <w:rsid w:val="00132F2C"/>
    <w:rsid w:val="00136B6B"/>
    <w:rsid w:val="00147CC1"/>
    <w:rsid w:val="00150901"/>
    <w:rsid w:val="00152432"/>
    <w:rsid w:val="00155E85"/>
    <w:rsid w:val="001652C0"/>
    <w:rsid w:val="00173F69"/>
    <w:rsid w:val="001806F5"/>
    <w:rsid w:val="0018223E"/>
    <w:rsid w:val="001917CD"/>
    <w:rsid w:val="0019383D"/>
    <w:rsid w:val="001954CD"/>
    <w:rsid w:val="00195A58"/>
    <w:rsid w:val="001A33D8"/>
    <w:rsid w:val="001A3430"/>
    <w:rsid w:val="001C60B6"/>
    <w:rsid w:val="001D4D23"/>
    <w:rsid w:val="001E3B3E"/>
    <w:rsid w:val="001E435B"/>
    <w:rsid w:val="001E5952"/>
    <w:rsid w:val="001E6911"/>
    <w:rsid w:val="001E7A08"/>
    <w:rsid w:val="001F1A3D"/>
    <w:rsid w:val="001F55B9"/>
    <w:rsid w:val="00205B95"/>
    <w:rsid w:val="002073A3"/>
    <w:rsid w:val="002115B1"/>
    <w:rsid w:val="00220180"/>
    <w:rsid w:val="00242B51"/>
    <w:rsid w:val="0024505E"/>
    <w:rsid w:val="00255A7A"/>
    <w:rsid w:val="00260587"/>
    <w:rsid w:val="002772DE"/>
    <w:rsid w:val="00277B3B"/>
    <w:rsid w:val="002839A1"/>
    <w:rsid w:val="00291A6D"/>
    <w:rsid w:val="002B5A37"/>
    <w:rsid w:val="002F60BF"/>
    <w:rsid w:val="003012E4"/>
    <w:rsid w:val="00302E4A"/>
    <w:rsid w:val="00311A53"/>
    <w:rsid w:val="003179CD"/>
    <w:rsid w:val="00321924"/>
    <w:rsid w:val="00323D51"/>
    <w:rsid w:val="00325B32"/>
    <w:rsid w:val="00330E80"/>
    <w:rsid w:val="00335B3B"/>
    <w:rsid w:val="00340185"/>
    <w:rsid w:val="00343BDD"/>
    <w:rsid w:val="00343F1A"/>
    <w:rsid w:val="003506A0"/>
    <w:rsid w:val="00363E61"/>
    <w:rsid w:val="00375941"/>
    <w:rsid w:val="00382001"/>
    <w:rsid w:val="00387516"/>
    <w:rsid w:val="00390682"/>
    <w:rsid w:val="00396E3F"/>
    <w:rsid w:val="0039734D"/>
    <w:rsid w:val="003A5C3A"/>
    <w:rsid w:val="003A776B"/>
    <w:rsid w:val="003C0080"/>
    <w:rsid w:val="003C5ADF"/>
    <w:rsid w:val="003D23D3"/>
    <w:rsid w:val="003F3EAA"/>
    <w:rsid w:val="003F576C"/>
    <w:rsid w:val="00400A11"/>
    <w:rsid w:val="004023DC"/>
    <w:rsid w:val="00412AA8"/>
    <w:rsid w:val="00420134"/>
    <w:rsid w:val="004205A9"/>
    <w:rsid w:val="00420FC6"/>
    <w:rsid w:val="004217F8"/>
    <w:rsid w:val="004339E8"/>
    <w:rsid w:val="004428F0"/>
    <w:rsid w:val="004626B1"/>
    <w:rsid w:val="00463288"/>
    <w:rsid w:val="0046501F"/>
    <w:rsid w:val="004667A1"/>
    <w:rsid w:val="004735B8"/>
    <w:rsid w:val="00477E69"/>
    <w:rsid w:val="00482E04"/>
    <w:rsid w:val="00482F9F"/>
    <w:rsid w:val="00485F96"/>
    <w:rsid w:val="004A52B9"/>
    <w:rsid w:val="004A5E03"/>
    <w:rsid w:val="004B1C7F"/>
    <w:rsid w:val="004B681A"/>
    <w:rsid w:val="004B6C95"/>
    <w:rsid w:val="004C1C24"/>
    <w:rsid w:val="004C656E"/>
    <w:rsid w:val="004D264B"/>
    <w:rsid w:val="004D4DD0"/>
    <w:rsid w:val="00506019"/>
    <w:rsid w:val="0050610C"/>
    <w:rsid w:val="005076D4"/>
    <w:rsid w:val="00521E51"/>
    <w:rsid w:val="0052440D"/>
    <w:rsid w:val="00532D5F"/>
    <w:rsid w:val="00533FAE"/>
    <w:rsid w:val="00537034"/>
    <w:rsid w:val="0054014A"/>
    <w:rsid w:val="00556D1F"/>
    <w:rsid w:val="00557A22"/>
    <w:rsid w:val="0056202E"/>
    <w:rsid w:val="00575AAA"/>
    <w:rsid w:val="00580A0E"/>
    <w:rsid w:val="005A5875"/>
    <w:rsid w:val="005A7DAC"/>
    <w:rsid w:val="005B5F94"/>
    <w:rsid w:val="005C7ACF"/>
    <w:rsid w:val="005D2DA9"/>
    <w:rsid w:val="005D55E6"/>
    <w:rsid w:val="005D5647"/>
    <w:rsid w:val="005E03BF"/>
    <w:rsid w:val="005E2DB4"/>
    <w:rsid w:val="005E4F20"/>
    <w:rsid w:val="005F0301"/>
    <w:rsid w:val="005F0BD2"/>
    <w:rsid w:val="005F1714"/>
    <w:rsid w:val="005F49C1"/>
    <w:rsid w:val="00600B63"/>
    <w:rsid w:val="0061304B"/>
    <w:rsid w:val="0061363A"/>
    <w:rsid w:val="006207A4"/>
    <w:rsid w:val="00631981"/>
    <w:rsid w:val="0063509D"/>
    <w:rsid w:val="006417B1"/>
    <w:rsid w:val="00645306"/>
    <w:rsid w:val="00650195"/>
    <w:rsid w:val="00653E8C"/>
    <w:rsid w:val="00665835"/>
    <w:rsid w:val="006743EA"/>
    <w:rsid w:val="00691096"/>
    <w:rsid w:val="00691133"/>
    <w:rsid w:val="00695981"/>
    <w:rsid w:val="00697BD8"/>
    <w:rsid w:val="006A5975"/>
    <w:rsid w:val="006B0654"/>
    <w:rsid w:val="006B3607"/>
    <w:rsid w:val="006C6223"/>
    <w:rsid w:val="006D218C"/>
    <w:rsid w:val="006D6C16"/>
    <w:rsid w:val="0072509A"/>
    <w:rsid w:val="00735798"/>
    <w:rsid w:val="0074023D"/>
    <w:rsid w:val="0074027F"/>
    <w:rsid w:val="00743158"/>
    <w:rsid w:val="0074397D"/>
    <w:rsid w:val="00747F4A"/>
    <w:rsid w:val="00754698"/>
    <w:rsid w:val="00756EDF"/>
    <w:rsid w:val="00757B14"/>
    <w:rsid w:val="007646BA"/>
    <w:rsid w:val="00780E34"/>
    <w:rsid w:val="00781119"/>
    <w:rsid w:val="00790C04"/>
    <w:rsid w:val="007967A2"/>
    <w:rsid w:val="00796A13"/>
    <w:rsid w:val="007A21BB"/>
    <w:rsid w:val="007A7B26"/>
    <w:rsid w:val="007B7414"/>
    <w:rsid w:val="007D4B54"/>
    <w:rsid w:val="007D7651"/>
    <w:rsid w:val="007E6BE3"/>
    <w:rsid w:val="007F1A02"/>
    <w:rsid w:val="007F1C60"/>
    <w:rsid w:val="007F3BAA"/>
    <w:rsid w:val="007F58B1"/>
    <w:rsid w:val="00802135"/>
    <w:rsid w:val="00816B2F"/>
    <w:rsid w:val="0081746B"/>
    <w:rsid w:val="00817594"/>
    <w:rsid w:val="00817C56"/>
    <w:rsid w:val="0082273B"/>
    <w:rsid w:val="00826E71"/>
    <w:rsid w:val="0083452F"/>
    <w:rsid w:val="00836399"/>
    <w:rsid w:val="0085735C"/>
    <w:rsid w:val="00873A17"/>
    <w:rsid w:val="00880337"/>
    <w:rsid w:val="0088565D"/>
    <w:rsid w:val="008A1036"/>
    <w:rsid w:val="008A1EB6"/>
    <w:rsid w:val="008A2439"/>
    <w:rsid w:val="008C0C43"/>
    <w:rsid w:val="008D0B5A"/>
    <w:rsid w:val="008E6FCB"/>
    <w:rsid w:val="00903C4F"/>
    <w:rsid w:val="00904824"/>
    <w:rsid w:val="00905822"/>
    <w:rsid w:val="00923578"/>
    <w:rsid w:val="00933ECB"/>
    <w:rsid w:val="00945E91"/>
    <w:rsid w:val="009529F2"/>
    <w:rsid w:val="00954EEC"/>
    <w:rsid w:val="00973649"/>
    <w:rsid w:val="00980EF3"/>
    <w:rsid w:val="009973B2"/>
    <w:rsid w:val="009A1C40"/>
    <w:rsid w:val="009B12FA"/>
    <w:rsid w:val="009C21CE"/>
    <w:rsid w:val="009C53F6"/>
    <w:rsid w:val="009C5B04"/>
    <w:rsid w:val="009C74DE"/>
    <w:rsid w:val="009D225F"/>
    <w:rsid w:val="009D5FFF"/>
    <w:rsid w:val="009D6B20"/>
    <w:rsid w:val="009D757B"/>
    <w:rsid w:val="009D7D35"/>
    <w:rsid w:val="009E0B1A"/>
    <w:rsid w:val="009F0881"/>
    <w:rsid w:val="00A00EC9"/>
    <w:rsid w:val="00A107BA"/>
    <w:rsid w:val="00A1292C"/>
    <w:rsid w:val="00A17E43"/>
    <w:rsid w:val="00A3331E"/>
    <w:rsid w:val="00A3485D"/>
    <w:rsid w:val="00A41A74"/>
    <w:rsid w:val="00A43588"/>
    <w:rsid w:val="00A461E2"/>
    <w:rsid w:val="00A5223D"/>
    <w:rsid w:val="00A552A5"/>
    <w:rsid w:val="00A65178"/>
    <w:rsid w:val="00A71FB2"/>
    <w:rsid w:val="00A740C8"/>
    <w:rsid w:val="00A75340"/>
    <w:rsid w:val="00A77CDA"/>
    <w:rsid w:val="00A81AFE"/>
    <w:rsid w:val="00A908F4"/>
    <w:rsid w:val="00A920E8"/>
    <w:rsid w:val="00AA0F24"/>
    <w:rsid w:val="00AA22E7"/>
    <w:rsid w:val="00AA5EFA"/>
    <w:rsid w:val="00AB226D"/>
    <w:rsid w:val="00AB6E85"/>
    <w:rsid w:val="00AE550B"/>
    <w:rsid w:val="00AF33A7"/>
    <w:rsid w:val="00AF387B"/>
    <w:rsid w:val="00B07A34"/>
    <w:rsid w:val="00B1391C"/>
    <w:rsid w:val="00B33D18"/>
    <w:rsid w:val="00B3422B"/>
    <w:rsid w:val="00B51134"/>
    <w:rsid w:val="00B55565"/>
    <w:rsid w:val="00B63E16"/>
    <w:rsid w:val="00B80295"/>
    <w:rsid w:val="00B84277"/>
    <w:rsid w:val="00B87E5E"/>
    <w:rsid w:val="00B90F01"/>
    <w:rsid w:val="00BA2F48"/>
    <w:rsid w:val="00BA45F4"/>
    <w:rsid w:val="00BA4744"/>
    <w:rsid w:val="00BA60BB"/>
    <w:rsid w:val="00BB68EB"/>
    <w:rsid w:val="00BD5C7A"/>
    <w:rsid w:val="00BE63F3"/>
    <w:rsid w:val="00BF5D89"/>
    <w:rsid w:val="00C03F70"/>
    <w:rsid w:val="00C044B3"/>
    <w:rsid w:val="00C06E2E"/>
    <w:rsid w:val="00C1115A"/>
    <w:rsid w:val="00C1438D"/>
    <w:rsid w:val="00C30AF0"/>
    <w:rsid w:val="00C31F57"/>
    <w:rsid w:val="00C32AF2"/>
    <w:rsid w:val="00C3749F"/>
    <w:rsid w:val="00C44E17"/>
    <w:rsid w:val="00C6095B"/>
    <w:rsid w:val="00C650DF"/>
    <w:rsid w:val="00C7537D"/>
    <w:rsid w:val="00C87760"/>
    <w:rsid w:val="00C87E99"/>
    <w:rsid w:val="00C94792"/>
    <w:rsid w:val="00C957E5"/>
    <w:rsid w:val="00CA05A1"/>
    <w:rsid w:val="00CA48A1"/>
    <w:rsid w:val="00CA73DC"/>
    <w:rsid w:val="00CB590E"/>
    <w:rsid w:val="00CC3DD7"/>
    <w:rsid w:val="00CC4B1E"/>
    <w:rsid w:val="00CC6E2F"/>
    <w:rsid w:val="00CC6E7D"/>
    <w:rsid w:val="00CD6437"/>
    <w:rsid w:val="00CE2F57"/>
    <w:rsid w:val="00CE2FB9"/>
    <w:rsid w:val="00D05BF4"/>
    <w:rsid w:val="00D07931"/>
    <w:rsid w:val="00D07F5F"/>
    <w:rsid w:val="00D10374"/>
    <w:rsid w:val="00D1224A"/>
    <w:rsid w:val="00D14DD5"/>
    <w:rsid w:val="00D15ED4"/>
    <w:rsid w:val="00D16A47"/>
    <w:rsid w:val="00D22581"/>
    <w:rsid w:val="00D239FC"/>
    <w:rsid w:val="00D465FB"/>
    <w:rsid w:val="00D473B9"/>
    <w:rsid w:val="00D65EF5"/>
    <w:rsid w:val="00D800BE"/>
    <w:rsid w:val="00D80290"/>
    <w:rsid w:val="00D854B3"/>
    <w:rsid w:val="00D87DBF"/>
    <w:rsid w:val="00D9339E"/>
    <w:rsid w:val="00DA620A"/>
    <w:rsid w:val="00DB674F"/>
    <w:rsid w:val="00DB67B3"/>
    <w:rsid w:val="00DC6015"/>
    <w:rsid w:val="00DC732C"/>
    <w:rsid w:val="00DE023F"/>
    <w:rsid w:val="00DF7E17"/>
    <w:rsid w:val="00E01979"/>
    <w:rsid w:val="00E046DC"/>
    <w:rsid w:val="00E2670B"/>
    <w:rsid w:val="00E27991"/>
    <w:rsid w:val="00E31176"/>
    <w:rsid w:val="00E355DF"/>
    <w:rsid w:val="00E40D37"/>
    <w:rsid w:val="00E53063"/>
    <w:rsid w:val="00E624F9"/>
    <w:rsid w:val="00E670B6"/>
    <w:rsid w:val="00E76D42"/>
    <w:rsid w:val="00E7740E"/>
    <w:rsid w:val="00E94D3E"/>
    <w:rsid w:val="00E94E1E"/>
    <w:rsid w:val="00E950DB"/>
    <w:rsid w:val="00E961E5"/>
    <w:rsid w:val="00EB0CF2"/>
    <w:rsid w:val="00EB3082"/>
    <w:rsid w:val="00EC2197"/>
    <w:rsid w:val="00EC703C"/>
    <w:rsid w:val="00EC7444"/>
    <w:rsid w:val="00EE4A1D"/>
    <w:rsid w:val="00EF43DE"/>
    <w:rsid w:val="00F01D7B"/>
    <w:rsid w:val="00F07E5C"/>
    <w:rsid w:val="00F233FE"/>
    <w:rsid w:val="00F25725"/>
    <w:rsid w:val="00F30815"/>
    <w:rsid w:val="00F313B3"/>
    <w:rsid w:val="00F3525F"/>
    <w:rsid w:val="00F42FAF"/>
    <w:rsid w:val="00F46C4A"/>
    <w:rsid w:val="00F50258"/>
    <w:rsid w:val="00F73035"/>
    <w:rsid w:val="00F83BE9"/>
    <w:rsid w:val="00FA1596"/>
    <w:rsid w:val="00FB0C26"/>
    <w:rsid w:val="00FB13A8"/>
    <w:rsid w:val="00FC4732"/>
    <w:rsid w:val="00FD03C2"/>
    <w:rsid w:val="00FF0BBD"/>
    <w:rsid w:val="00FF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C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115B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2015-12-03T02:09:00Z</dcterms:created>
  <dcterms:modified xsi:type="dcterms:W3CDTF">2015-12-03T03:39:00Z</dcterms:modified>
</cp:coreProperties>
</file>